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90ABAE" w14:textId="77777777" w:rsidR="004E1E8F" w:rsidRDefault="004E1E8F">
      <w:pPr>
        <w:pStyle w:val="NoSpacing"/>
        <w:rPr>
          <w:rFonts w:ascii="Arial" w:eastAsia="Arial" w:hAnsi="Arial" w:cs="Arial"/>
          <w:b/>
          <w:bCs/>
          <w:color w:val="00B0F0"/>
          <w:sz w:val="28"/>
          <w:szCs w:val="28"/>
          <w:u w:color="00B0F0"/>
        </w:rPr>
      </w:pPr>
    </w:p>
    <w:p w14:paraId="7C1720BA" w14:textId="5D6798B4" w:rsidR="004E1E8F" w:rsidRDefault="00E00318">
      <w:pPr>
        <w:pStyle w:val="NoSpacing"/>
        <w:rPr>
          <w:rFonts w:ascii="Arial" w:eastAsia="Arial" w:hAnsi="Arial" w:cs="Arial"/>
          <w:b/>
          <w:bCs/>
          <w:color w:val="00B0F0"/>
          <w:sz w:val="28"/>
          <w:szCs w:val="28"/>
          <w:u w:color="00B0F0"/>
        </w:rPr>
      </w:pPr>
      <w:r>
        <w:rPr>
          <w:rFonts w:ascii="Arial" w:hAnsi="Arial"/>
          <w:b/>
          <w:bCs/>
          <w:color w:val="00B0F0"/>
          <w:sz w:val="28"/>
          <w:szCs w:val="28"/>
          <w:u w:color="00B0F0"/>
        </w:rPr>
        <w:t>Intensive Care Foundation Research Grants 201</w:t>
      </w:r>
      <w:r w:rsidR="00B063D1">
        <w:rPr>
          <w:rFonts w:ascii="Arial" w:hAnsi="Arial"/>
          <w:b/>
          <w:bCs/>
          <w:color w:val="00B0F0"/>
          <w:sz w:val="28"/>
          <w:szCs w:val="28"/>
          <w:u w:color="00B0F0"/>
        </w:rPr>
        <w:t>9</w:t>
      </w:r>
    </w:p>
    <w:p w14:paraId="1E4F7CB4" w14:textId="77777777" w:rsidR="004E1E8F" w:rsidRDefault="00E00318">
      <w:pPr>
        <w:pStyle w:val="NoSpacing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Expression of Interest: Applicant</w:t>
      </w:r>
    </w:p>
    <w:p w14:paraId="6A6FC60D" w14:textId="77777777" w:rsidR="004E1E8F" w:rsidRDefault="004E1E8F">
      <w:pPr>
        <w:pStyle w:val="NoSpacing"/>
        <w:rPr>
          <w:rFonts w:ascii="Arial" w:eastAsia="Arial" w:hAnsi="Arial" w:cs="Arial"/>
          <w:b/>
          <w:bCs/>
        </w:rPr>
      </w:pPr>
    </w:p>
    <w:p w14:paraId="5D0DD78F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PART A</w:t>
      </w:r>
    </w:p>
    <w:p w14:paraId="771365EF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Project title: </w:t>
      </w:r>
    </w:p>
    <w:p w14:paraId="3E3A6BA0" w14:textId="77777777" w:rsidR="004E1E8F" w:rsidRDefault="00E0031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                     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23F9EE2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Level of funding* requested:</w:t>
      </w:r>
    </w:p>
    <w:p w14:paraId="3DBF2210" w14:textId="77777777" w:rsidR="004E1E8F" w:rsidRDefault="004E1E8F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207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7"/>
        <w:gridCol w:w="4290"/>
      </w:tblGrid>
      <w:tr w:rsidR="004E1E8F" w14:paraId="09555477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911C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Funding Requested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BC16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Tick as appropriate</w:t>
            </w:r>
          </w:p>
        </w:tc>
      </w:tr>
      <w:tr w:rsidR="004E1E8F" w14:paraId="077B0D48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FCC0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 xml:space="preserve">Less than $5000                             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08F8" w14:textId="77777777" w:rsidR="004E1E8F" w:rsidRDefault="004E1E8F"/>
        </w:tc>
      </w:tr>
      <w:tr w:rsidR="004E1E8F" w14:paraId="698AF97F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27F3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>$   5000 - $15,000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4FDF" w14:textId="77777777" w:rsidR="004E1E8F" w:rsidRDefault="004E1E8F"/>
        </w:tc>
      </w:tr>
      <w:tr w:rsidR="004E1E8F" w14:paraId="40C34752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7506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>$15,001 - $25,000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32A1" w14:textId="77777777" w:rsidR="004E1E8F" w:rsidRDefault="004E1E8F"/>
        </w:tc>
      </w:tr>
      <w:tr w:rsidR="004E1E8F" w14:paraId="505DB3B7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3DFF2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>$25,001 - $50,000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0182" w14:textId="77777777" w:rsidR="004E1E8F" w:rsidRDefault="004E1E8F"/>
        </w:tc>
      </w:tr>
    </w:tbl>
    <w:p w14:paraId="35C44501" w14:textId="77777777" w:rsidR="004E1E8F" w:rsidRDefault="004E1E8F">
      <w:pPr>
        <w:pStyle w:val="Body"/>
        <w:widowControl w:val="0"/>
        <w:ind w:left="14" w:hanging="14"/>
        <w:rPr>
          <w:rFonts w:ascii="Arial" w:eastAsia="Arial" w:hAnsi="Arial" w:cs="Arial"/>
          <w:b/>
          <w:bCs/>
          <w:sz w:val="20"/>
          <w:szCs w:val="20"/>
        </w:rPr>
      </w:pPr>
    </w:p>
    <w:p w14:paraId="459802D1" w14:textId="77777777" w:rsidR="004E1E8F" w:rsidRDefault="00E00318">
      <w:pPr>
        <w:pStyle w:val="CommentText"/>
        <w:spacing w:after="1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73B0E264" w14:textId="77777777" w:rsidR="004E1E8F" w:rsidRDefault="00E00318">
      <w:pPr>
        <w:pStyle w:val="CommentText"/>
        <w:spacing w:after="16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* In 2018 there will be only one research project grant allocated funding of up to $50,000. All other grants will be funded to a maximum of </w:t>
      </w:r>
      <w:r>
        <w:rPr>
          <w:rFonts w:ascii="Arial" w:hAnsi="Arial"/>
          <w:i/>
          <w:iCs/>
        </w:rPr>
        <w:t>$25,000 per project.</w:t>
      </w:r>
    </w:p>
    <w:p w14:paraId="63EA07B1" w14:textId="77777777" w:rsidR="004E1E8F" w:rsidRDefault="004E1E8F">
      <w:pPr>
        <w:pStyle w:val="CommentText"/>
        <w:spacing w:after="160"/>
        <w:rPr>
          <w:rFonts w:ascii="Arial" w:eastAsia="Arial" w:hAnsi="Arial" w:cs="Arial"/>
          <w:b/>
          <w:bCs/>
        </w:rPr>
      </w:pPr>
    </w:p>
    <w:p w14:paraId="24360AC3" w14:textId="25D74A4C" w:rsidR="004E1E8F" w:rsidRDefault="00E00318">
      <w:pPr>
        <w:pStyle w:val="CommentText"/>
        <w:spacing w:after="1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Justify why this project is feasible within the available team, timeframe and setting and/or any pilot or feasibility data already completed. (Note: </w:t>
      </w:r>
      <w:r w:rsidR="00D758F8">
        <w:rPr>
          <w:rFonts w:ascii="Arial" w:hAnsi="Arial"/>
          <w:b/>
          <w:bCs/>
        </w:rPr>
        <w:t xml:space="preserve">strict </w:t>
      </w:r>
      <w:proofErr w:type="gramStart"/>
      <w:r>
        <w:rPr>
          <w:rFonts w:ascii="Arial" w:hAnsi="Arial"/>
          <w:b/>
          <w:bCs/>
        </w:rPr>
        <w:t>100 word</w:t>
      </w:r>
      <w:proofErr w:type="gramEnd"/>
      <w:r>
        <w:rPr>
          <w:rFonts w:ascii="Arial" w:hAnsi="Arial"/>
          <w:b/>
          <w:bCs/>
        </w:rPr>
        <w:t xml:space="preserve"> limit)</w:t>
      </w:r>
    </w:p>
    <w:p w14:paraId="48479F2D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B24DFF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  <w:b/>
          <w:bCs/>
          <w:sz w:val="20"/>
          <w:szCs w:val="20"/>
        </w:rPr>
        <w:t>……</w:t>
      </w:r>
    </w:p>
    <w:p w14:paraId="196728E0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597C8F5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4B051F97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1E99D3BA" w14:textId="77777777" w:rsidR="004E1E8F" w:rsidRDefault="00E00318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Applicant</w:t>
      </w:r>
      <w:r>
        <w:rPr>
          <w:rFonts w:ascii="Arial" w:hAnsi="Arial"/>
          <w:b/>
          <w:bCs/>
          <w:sz w:val="20"/>
          <w:szCs w:val="20"/>
        </w:rPr>
        <w:t>’</w:t>
      </w:r>
      <w:r>
        <w:rPr>
          <w:rFonts w:ascii="Arial" w:hAnsi="Arial"/>
          <w:b/>
          <w:bCs/>
          <w:sz w:val="20"/>
          <w:szCs w:val="20"/>
        </w:rPr>
        <w:t>s (Chief Investigator</w:t>
      </w:r>
      <w:r>
        <w:rPr>
          <w:rFonts w:ascii="Arial" w:hAnsi="Arial"/>
          <w:b/>
          <w:bCs/>
          <w:sz w:val="20"/>
          <w:szCs w:val="20"/>
        </w:rPr>
        <w:t>’</w:t>
      </w:r>
      <w:r>
        <w:rPr>
          <w:rFonts w:ascii="Arial" w:hAnsi="Arial"/>
          <w:b/>
          <w:bCs/>
          <w:sz w:val="20"/>
          <w:szCs w:val="20"/>
        </w:rPr>
        <w:t>s) personal details: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Title</w:t>
      </w:r>
      <w:r>
        <w:rPr>
          <w:rFonts w:ascii="Arial" w:hAnsi="Arial"/>
          <w:sz w:val="20"/>
          <w:szCs w:val="20"/>
        </w:rPr>
        <w:t xml:space="preserve">………… </w:t>
      </w:r>
      <w:r>
        <w:rPr>
          <w:rFonts w:ascii="Arial" w:hAnsi="Arial"/>
          <w:b/>
          <w:bCs/>
          <w:sz w:val="20"/>
          <w:szCs w:val="20"/>
        </w:rPr>
        <w:t>First name</w:t>
      </w:r>
      <w:r>
        <w:rPr>
          <w:rFonts w:ascii="Arial" w:hAnsi="Arial"/>
          <w:sz w:val="20"/>
          <w:szCs w:val="20"/>
        </w:rPr>
        <w:t xml:space="preserve">……………………………… </w:t>
      </w:r>
      <w:r>
        <w:rPr>
          <w:rFonts w:ascii="Arial" w:hAnsi="Arial"/>
          <w:b/>
          <w:bCs/>
          <w:sz w:val="20"/>
          <w:szCs w:val="20"/>
        </w:rPr>
        <w:t>Surname</w:t>
      </w:r>
      <w:r>
        <w:rPr>
          <w:rFonts w:ascii="Arial" w:hAnsi="Arial"/>
          <w:sz w:val="20"/>
          <w:szCs w:val="20"/>
        </w:rPr>
        <w:t>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</w:t>
      </w:r>
      <w:proofErr w:type="gramEnd"/>
      <w:r>
        <w:rPr>
          <w:rFonts w:ascii="Arial" w:hAnsi="Arial"/>
          <w:sz w:val="20"/>
          <w:szCs w:val="20"/>
        </w:rPr>
        <w:t xml:space="preserve"> </w:t>
      </w:r>
    </w:p>
    <w:p w14:paraId="0E5C4151" w14:textId="77777777" w:rsidR="004E1E8F" w:rsidRDefault="00E00318">
      <w:pPr>
        <w:pStyle w:val="NoSpacing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proofErr w:type="spellStart"/>
      <w:r>
        <w:rPr>
          <w:rFonts w:ascii="Arial" w:hAnsi="Arial"/>
          <w:sz w:val="16"/>
          <w:szCs w:val="16"/>
        </w:rPr>
        <w:t>Mr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Mrs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Ms</w:t>
      </w:r>
      <w:proofErr w:type="spellEnd"/>
      <w:r>
        <w:rPr>
          <w:rFonts w:ascii="Arial" w:hAnsi="Arial"/>
          <w:sz w:val="16"/>
          <w:szCs w:val="16"/>
        </w:rPr>
        <w:t>/Dr/Prof)</w:t>
      </w:r>
    </w:p>
    <w:p w14:paraId="0442837E" w14:textId="77777777" w:rsidR="004E1E8F" w:rsidRDefault="004E1E8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06BB1BB2" w14:textId="77777777" w:rsidR="004E1E8F" w:rsidRDefault="00E00318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Email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53222181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Telephone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5F6C2149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5245DC0A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5D174266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Has the Applicant previously received ICF Grant funding?              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287BB82E" wp14:editId="2D558851">
            <wp:extent cx="152400" cy="152400"/>
            <wp:effectExtent l="0" t="0" r="0" b="0"/>
            <wp:docPr id="1073741826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Yes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455B4977" wp14:editId="5A1E435B">
            <wp:extent cx="152400" cy="152400"/>
            <wp:effectExtent l="0" t="0" r="0" b="0"/>
            <wp:docPr id="1073741827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No                                                                                     </w:t>
      </w:r>
    </w:p>
    <w:p w14:paraId="605B29EE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2464785D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3D6A46A7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3125375B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7BC96ADB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79155ABA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4346857C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037BBFE4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If yes, please state year and title of project:</w:t>
      </w:r>
    </w:p>
    <w:p w14:paraId="3D7D3923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0805CD1C" w14:textId="77777777" w:rsidR="004E1E8F" w:rsidRDefault="00E00318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19A5308" w14:textId="77777777" w:rsidR="004E1E8F" w:rsidRDefault="004E1E8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04C05" w14:textId="77777777" w:rsidR="004E1E8F" w:rsidRDefault="004E1E8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07214E29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23C03591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If no, is the Applicant an early career researcher?                            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560ACDD4" wp14:editId="77871AB3">
            <wp:extent cx="152400" cy="152400"/>
            <wp:effectExtent l="0" t="0" r="0" b="0"/>
            <wp:docPr id="1073741828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Yes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15183952" wp14:editId="5D5BAEAB">
            <wp:extent cx="152400" cy="152400"/>
            <wp:effectExtent l="0" t="0" r="0" b="0"/>
            <wp:docPr id="1073741829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No  </w:t>
      </w:r>
    </w:p>
    <w:p w14:paraId="1FD3B7C5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183DCDF8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16136EED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Please indicate the category of your research                                   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2148B296" wp14:editId="7CF7DD82">
            <wp:extent cx="152400" cy="152400"/>
            <wp:effectExtent l="0" t="0" r="0" b="0"/>
            <wp:docPr id="1073741830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Medical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4BF9CD32" wp14:editId="4941D280">
            <wp:extent cx="152400" cy="152400"/>
            <wp:effectExtent l="0" t="0" r="0" b="0"/>
            <wp:docPr id="1073741831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Nursing  </w:t>
      </w:r>
    </w:p>
    <w:p w14:paraId="029326AF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623FBDF8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                                                                              </w:t>
      </w:r>
    </w:p>
    <w:p w14:paraId="4267CE5A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23643BD2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Lastly, is this a (CICM) Trainee Formal Project funding</w:t>
      </w:r>
      <w:r>
        <w:rPr>
          <w:rFonts w:ascii="Arial" w:hAnsi="Arial"/>
          <w:b/>
          <w:bCs/>
          <w:sz w:val="20"/>
          <w:szCs w:val="20"/>
        </w:rPr>
        <w:t xml:space="preserve"> request?</w:t>
      </w:r>
      <w:r>
        <w:rPr>
          <w:rFonts w:ascii="Arial" w:hAnsi="Arial"/>
          <w:b/>
          <w:bCs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7D356272" wp14:editId="040EA97A">
            <wp:extent cx="152400" cy="152400"/>
            <wp:effectExtent l="0" t="0" r="0" b="0"/>
            <wp:docPr id="1073741832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Yes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41885CC0" wp14:editId="275B0AC4">
            <wp:extent cx="152400" cy="152400"/>
            <wp:effectExtent l="0" t="0" r="0" b="0"/>
            <wp:docPr id="1073741833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No                                                                                     </w:t>
      </w:r>
    </w:p>
    <w:p w14:paraId="5757BB0F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</w:t>
      </w:r>
    </w:p>
    <w:p w14:paraId="5BB00B22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0BA80BA5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48D368D2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71691CBF" w14:textId="77777777" w:rsidR="004E1E8F" w:rsidRDefault="004E1E8F">
      <w:pPr>
        <w:pStyle w:val="NoSpacing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6880D122" w14:textId="77777777" w:rsidR="004E1E8F" w:rsidRDefault="00E00318">
      <w:pPr>
        <w:pStyle w:val="NoSpacing"/>
        <w:ind w:left="50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      Move to the next page to complete Part B</w:t>
      </w:r>
      <w:r>
        <w:rPr>
          <w:rFonts w:ascii="Arial" w:hAnsi="Arial"/>
          <w:i/>
          <w:iCs/>
          <w:sz w:val="20"/>
          <w:szCs w:val="20"/>
        </w:rPr>
        <w:t>…</w:t>
      </w:r>
    </w:p>
    <w:p w14:paraId="30E3E809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32495D37" w14:textId="77777777" w:rsidR="004E1E8F" w:rsidRDefault="00E00318">
      <w:pPr>
        <w:pStyle w:val="NoSpacing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  <w:bookmarkStart w:id="0" w:name="_GoBack"/>
      <w:bookmarkEnd w:id="0"/>
    </w:p>
    <w:p w14:paraId="4389C672" w14:textId="77777777" w:rsidR="004E1E8F" w:rsidRDefault="00E00318">
      <w:pPr>
        <w:pStyle w:val="NoSpacing"/>
        <w:rPr>
          <w:rFonts w:ascii="Arial" w:eastAsia="Arial" w:hAnsi="Arial" w:cs="Arial"/>
          <w:b/>
          <w:bCs/>
          <w:color w:val="00B0F0"/>
          <w:sz w:val="28"/>
          <w:szCs w:val="28"/>
          <w:u w:color="00B0F0"/>
        </w:rPr>
      </w:pPr>
      <w:r>
        <w:rPr>
          <w:rFonts w:ascii="Arial" w:hAnsi="Arial"/>
          <w:b/>
          <w:bCs/>
          <w:color w:val="00B0F0"/>
          <w:sz w:val="28"/>
          <w:szCs w:val="28"/>
          <w:u w:color="00B0F0"/>
        </w:rPr>
        <w:lastRenderedPageBreak/>
        <w:t>Intensive Care Foundation Research Grants 2018</w:t>
      </w:r>
    </w:p>
    <w:p w14:paraId="178ED77D" w14:textId="77777777" w:rsidR="004E1E8F" w:rsidRDefault="00E00318">
      <w:pPr>
        <w:pStyle w:val="NoSpacing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Expression of Interest: Applicant  </w:t>
      </w:r>
    </w:p>
    <w:p w14:paraId="5DED823E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b/>
          <w:bCs/>
          <w:sz w:val="28"/>
          <w:szCs w:val="28"/>
        </w:rPr>
        <w:t>PART B</w:t>
      </w:r>
    </w:p>
    <w:p w14:paraId="7BAA6853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Project title:</w:t>
      </w:r>
    </w:p>
    <w:p w14:paraId="53713641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93B506D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Please indicate topic and methodology of your proposed research project below: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(click on </w:t>
      </w:r>
      <w:r>
        <w:rPr>
          <w:rFonts w:ascii="Arial" w:hAnsi="Arial"/>
          <w:sz w:val="20"/>
          <w:szCs w:val="20"/>
        </w:rPr>
        <w:t>‘</w:t>
      </w:r>
      <w:r>
        <w:rPr>
          <w:rFonts w:ascii="Arial" w:hAnsi="Arial"/>
          <w:sz w:val="20"/>
          <w:szCs w:val="20"/>
        </w:rPr>
        <w:t xml:space="preserve">Choose an </w:t>
      </w:r>
      <w:r>
        <w:rPr>
          <w:rFonts w:ascii="Arial" w:hAnsi="Arial"/>
          <w:sz w:val="20"/>
          <w:szCs w:val="20"/>
        </w:rPr>
        <w:t>item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)</w:t>
      </w:r>
    </w:p>
    <w:p w14:paraId="33894642" w14:textId="77777777" w:rsidR="004E1E8F" w:rsidRDefault="00E0031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Research Topic (pick one from drop-down list)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Choose an item.</w:t>
      </w:r>
    </w:p>
    <w:p w14:paraId="34591197" w14:textId="77777777" w:rsidR="004E1E8F" w:rsidRDefault="00E0031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" w:hAnsi="Arial"/>
          <w:b/>
          <w:bCs/>
          <w:sz w:val="20"/>
          <w:szCs w:val="20"/>
        </w:rPr>
        <w:t>Research Methodology (pick one from drop-down list)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0"/>
          <w:szCs w:val="20"/>
        </w:rPr>
        <w:t>Choose an item.</w:t>
      </w:r>
    </w:p>
    <w:p w14:paraId="5804AFDC" w14:textId="40F52F15" w:rsidR="004E1E8F" w:rsidRDefault="00E00318">
      <w:pPr>
        <w:pStyle w:val="Body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b/>
          <w:bCs/>
          <w:sz w:val="20"/>
          <w:szCs w:val="20"/>
        </w:rPr>
        <w:t>Project description, highlighting the scientific merit of your project: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color w:val="FF0000"/>
          <w:sz w:val="20"/>
          <w:szCs w:val="20"/>
          <w:u w:color="FF0000"/>
        </w:rPr>
        <w:t>(</w:t>
      </w:r>
      <w:r w:rsidR="00D758F8" w:rsidRPr="00D758F8">
        <w:rPr>
          <w:rFonts w:ascii="Arial" w:hAnsi="Arial"/>
          <w:b/>
          <w:color w:val="FF0000"/>
          <w:sz w:val="20"/>
          <w:szCs w:val="20"/>
          <w:u w:val="single" w:color="FF0000"/>
        </w:rPr>
        <w:t>STRICT</w:t>
      </w:r>
      <w:r w:rsidRPr="00D758F8">
        <w:rPr>
          <w:rFonts w:ascii="Arial" w:hAnsi="Arial"/>
          <w:b/>
          <w:color w:val="FF0000"/>
          <w:sz w:val="20"/>
          <w:szCs w:val="20"/>
          <w:u w:val="single" w:color="FF0000"/>
        </w:rPr>
        <w:t xml:space="preserve"> </w:t>
      </w:r>
      <w:proofErr w:type="gram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:lang w:val="nl-NL"/>
        </w:rPr>
        <w:t>500 word</w:t>
      </w:r>
      <w:proofErr w:type="gram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:lang w:val="nl-NL"/>
        </w:rPr>
        <w:t xml:space="preserve"> limit</w:t>
      </w:r>
      <w:r>
        <w:rPr>
          <w:rFonts w:ascii="Arial" w:hAnsi="Arial"/>
          <w:color w:val="FF0000"/>
          <w:sz w:val="20"/>
          <w:szCs w:val="20"/>
          <w:u w:val="single" w:color="FF0000"/>
        </w:rPr>
        <w:t xml:space="preserve">. Please use </w:t>
      </w:r>
      <w:r>
        <w:rPr>
          <w:rFonts w:ascii="Arial" w:hAnsi="Arial"/>
          <w:color w:val="FF0000"/>
          <w:sz w:val="20"/>
          <w:szCs w:val="20"/>
          <w:u w:val="single" w:color="FF0000"/>
        </w:rPr>
        <w:t>Arial 10pt with single spacing. No diagrams or tables</w:t>
      </w:r>
      <w:r>
        <w:rPr>
          <w:rFonts w:ascii="Arial" w:hAnsi="Arial"/>
          <w:color w:val="FF0000"/>
          <w:sz w:val="20"/>
          <w:szCs w:val="20"/>
          <w:u w:color="FF0000"/>
        </w:rPr>
        <w:t>.)</w:t>
      </w:r>
    </w:p>
    <w:p w14:paraId="46DB7B3D" w14:textId="77777777" w:rsidR="004E1E8F" w:rsidRDefault="004E1E8F">
      <w:pPr>
        <w:pStyle w:val="Body"/>
        <w:rPr>
          <w:rFonts w:ascii="Arial" w:eastAsia="Arial" w:hAnsi="Arial" w:cs="Arial"/>
          <w:b/>
          <w:bCs/>
        </w:rPr>
      </w:pPr>
    </w:p>
    <w:p w14:paraId="6D13B7B6" w14:textId="77777777" w:rsidR="004E1E8F" w:rsidRDefault="004E1E8F">
      <w:pPr>
        <w:pStyle w:val="Body"/>
        <w:spacing w:line="360" w:lineRule="auto"/>
        <w:ind w:left="360"/>
      </w:pPr>
    </w:p>
    <w:sectPr w:rsidR="004E1E8F">
      <w:headerReference w:type="default" r:id="rId7"/>
      <w:footerReference w:type="default" r:id="rId8"/>
      <w:pgSz w:w="11900" w:h="16840"/>
      <w:pgMar w:top="829" w:right="842" w:bottom="1440" w:left="851" w:header="9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D8264" w14:textId="77777777" w:rsidR="00E00318" w:rsidRDefault="00E00318">
      <w:r>
        <w:separator/>
      </w:r>
    </w:p>
  </w:endnote>
  <w:endnote w:type="continuationSeparator" w:id="0">
    <w:p w14:paraId="53D142D4" w14:textId="77777777" w:rsidR="00E00318" w:rsidRDefault="00E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2808" w14:textId="77777777" w:rsidR="004E1E8F" w:rsidRDefault="00E00318">
    <w:pPr>
      <w:pStyle w:val="Foo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Expressions of Interest MUST be in Arial 10pt with single spacing.</w:t>
    </w:r>
  </w:p>
  <w:p w14:paraId="615A9B90" w14:textId="72244137" w:rsidR="004E1E8F" w:rsidRDefault="00E00318">
    <w:pPr>
      <w:pStyle w:val="Foo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Please save completed EOI as a single WORD doc. and email to: </w:t>
    </w:r>
    <w:hyperlink r:id="rId1" w:history="1">
      <w:r>
        <w:rPr>
          <w:rStyle w:val="Hyperlink0"/>
        </w:rPr>
        <w:t>info@intensivecarefoundation.org.au</w:t>
      </w:r>
    </w:hyperlink>
    <w:r>
      <w:rPr>
        <w:rFonts w:ascii="Arial Unicode MS" w:eastAsia="Arial Unicode MS" w:hAnsi="Arial Unicode MS" w:cs="Arial Unicode MS"/>
        <w:sz w:val="20"/>
        <w:szCs w:val="20"/>
      </w:rPr>
      <w:br/>
    </w:r>
    <w:r>
      <w:rPr>
        <w:rFonts w:ascii="Arial" w:hAnsi="Arial"/>
        <w:b/>
        <w:bCs/>
        <w:sz w:val="20"/>
        <w:szCs w:val="20"/>
      </w:rPr>
      <w:t xml:space="preserve">by Friday, </w:t>
    </w:r>
    <w:r w:rsidR="00232E4C">
      <w:rPr>
        <w:rFonts w:ascii="Arial" w:hAnsi="Arial"/>
        <w:b/>
        <w:bCs/>
        <w:sz w:val="20"/>
        <w:szCs w:val="20"/>
      </w:rPr>
      <w:t>29 April</w:t>
    </w:r>
    <w:r>
      <w:rPr>
        <w:rFonts w:ascii="Arial" w:hAnsi="Arial"/>
        <w:b/>
        <w:bCs/>
        <w:sz w:val="20"/>
        <w:szCs w:val="20"/>
      </w:rPr>
      <w:t xml:space="preserve"> 201</w:t>
    </w:r>
    <w:r w:rsidR="00005689">
      <w:rPr>
        <w:rFonts w:ascii="Arial" w:hAnsi="Arial"/>
        <w:b/>
        <w:bCs/>
        <w:sz w:val="20"/>
        <w:szCs w:val="20"/>
      </w:rPr>
      <w:t>9</w:t>
    </w:r>
    <w:r>
      <w:rPr>
        <w:rFonts w:ascii="Arial" w:hAnsi="Arial"/>
        <w:b/>
        <w:bCs/>
        <w:sz w:val="20"/>
        <w:szCs w:val="20"/>
      </w:rPr>
      <w:t xml:space="preserve"> 6pm (EST)</w:t>
    </w:r>
  </w:p>
  <w:p w14:paraId="6C0EC94A" w14:textId="0B44714A" w:rsidR="004E1E8F" w:rsidRDefault="00E00318">
    <w:pPr>
      <w:pStyle w:val="Body"/>
    </w:pPr>
    <w:r>
      <w:rPr>
        <w:rFonts w:ascii="Arial" w:hAnsi="Arial"/>
        <w:b/>
        <w:bCs/>
        <w:sz w:val="20"/>
        <w:szCs w:val="20"/>
      </w:rPr>
      <w:t>NOTE: In the 201</w:t>
    </w:r>
    <w:r w:rsidR="005278AF">
      <w:rPr>
        <w:rFonts w:ascii="Arial" w:hAnsi="Arial"/>
        <w:b/>
        <w:bCs/>
        <w:sz w:val="20"/>
        <w:szCs w:val="20"/>
      </w:rPr>
      <w:t>9</w:t>
    </w:r>
    <w:r>
      <w:rPr>
        <w:rFonts w:ascii="Arial" w:hAnsi="Arial"/>
        <w:b/>
        <w:bCs/>
        <w:sz w:val="20"/>
        <w:szCs w:val="20"/>
      </w:rPr>
      <w:t xml:space="preserve"> Grant round only one EOI per Chief Investigator</w:t>
    </w:r>
    <w:r>
      <w:rPr>
        <w:rFonts w:ascii="Arial" w:hAnsi="Arial"/>
        <w:b/>
        <w:bCs/>
        <w:sz w:val="20"/>
        <w:szCs w:val="20"/>
      </w:rPr>
      <w:t xml:space="preserve"> will be permitted.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B2E1A" w14:textId="77777777" w:rsidR="00E00318" w:rsidRDefault="00E00318">
      <w:r>
        <w:separator/>
      </w:r>
    </w:p>
  </w:footnote>
  <w:footnote w:type="continuationSeparator" w:id="0">
    <w:p w14:paraId="3BF78AEF" w14:textId="77777777" w:rsidR="00E00318" w:rsidRDefault="00E0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2586" w14:textId="015A059E" w:rsidR="004E1E8F" w:rsidRDefault="005278AF" w:rsidP="005278AF">
    <w:pPr>
      <w:pStyle w:val="Header"/>
      <w:tabs>
        <w:tab w:val="left" w:pos="927"/>
        <w:tab w:val="right" w:pos="10207"/>
      </w:tabs>
    </w:pPr>
    <w:r>
      <w:tab/>
    </w:r>
    <w:r>
      <w:tab/>
    </w:r>
    <w:r>
      <w:tab/>
    </w:r>
    <w:r w:rsidR="00E00318">
      <w:rPr>
        <w:noProof/>
      </w:rPr>
      <w:drawing>
        <wp:inline distT="0" distB="0" distL="0" distR="0" wp14:anchorId="47AD2636" wp14:editId="589FB650">
          <wp:extent cx="2033905" cy="995045"/>
          <wp:effectExtent l="0" t="0" r="0" b="0"/>
          <wp:docPr id="1073741825" name="officeArt object" descr="ICF letterhead_logo 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CF letterhead_logo top.jpg" descr="ICF letterhead_logo top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995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8F"/>
    <w:rsid w:val="00005689"/>
    <w:rsid w:val="00232E4C"/>
    <w:rsid w:val="004E1E8F"/>
    <w:rsid w:val="005278AF"/>
    <w:rsid w:val="00B063D1"/>
    <w:rsid w:val="00D04247"/>
    <w:rsid w:val="00D758F8"/>
    <w:rsid w:val="00E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CA13"/>
  <w15:docId w15:val="{39D9C514-FFB0-4C08-A78C-8B04F2D1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20"/>
      <w:szCs w:val="20"/>
      <w:u w:val="single" w:color="0000FF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Spacing">
    <w:name w:val="No Spacing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mmentText">
    <w:name w:val="annotation text"/>
    <w:pPr>
      <w:spacing w:after="200"/>
    </w:pPr>
    <w:rPr>
      <w:rFonts w:ascii="Cambria" w:eastAsia="Cambria" w:hAnsi="Cambria" w:cs="Cambria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nsivecare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Gattas</dc:creator>
  <cp:lastModifiedBy>David Gattas</cp:lastModifiedBy>
  <cp:revision>6</cp:revision>
  <dcterms:created xsi:type="dcterms:W3CDTF">2019-03-14T22:27:00Z</dcterms:created>
  <dcterms:modified xsi:type="dcterms:W3CDTF">2019-03-14T22:57:00Z</dcterms:modified>
</cp:coreProperties>
</file>