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90ABAE" w14:textId="77777777" w:rsidR="004E1E8F" w:rsidRDefault="004E1E8F">
      <w:pPr>
        <w:pStyle w:val="NoSpacing"/>
        <w:rPr>
          <w:rFonts w:ascii="Arial" w:eastAsia="Arial" w:hAnsi="Arial" w:cs="Arial"/>
          <w:b/>
          <w:bCs/>
          <w:color w:val="00B0F0"/>
          <w:sz w:val="28"/>
          <w:szCs w:val="28"/>
          <w:u w:color="00B0F0"/>
        </w:rPr>
      </w:pPr>
    </w:p>
    <w:p w14:paraId="7C1720BA" w14:textId="5EE813A3" w:rsidR="004E1E8F" w:rsidRPr="00926D72" w:rsidRDefault="00E00318">
      <w:pPr>
        <w:pStyle w:val="NoSpacing"/>
        <w:rPr>
          <w:rFonts w:ascii="Arial" w:eastAsia="Arial" w:hAnsi="Arial" w:cs="Arial"/>
          <w:b/>
          <w:bCs/>
          <w:color w:val="6666CC"/>
          <w:sz w:val="28"/>
          <w:szCs w:val="28"/>
          <w:u w:color="00B0F0"/>
        </w:rPr>
      </w:pPr>
      <w:r w:rsidRPr="00926D72">
        <w:rPr>
          <w:rFonts w:ascii="Arial" w:hAnsi="Arial"/>
          <w:b/>
          <w:bCs/>
          <w:color w:val="6666CC"/>
          <w:sz w:val="28"/>
          <w:szCs w:val="28"/>
          <w:u w:color="00B0F0"/>
        </w:rPr>
        <w:t xml:space="preserve">Intensive Care Foundation Research Grants </w:t>
      </w:r>
      <w:r w:rsidR="00F754D3" w:rsidRPr="00926D72">
        <w:rPr>
          <w:rFonts w:ascii="Arial" w:hAnsi="Arial"/>
          <w:b/>
          <w:bCs/>
          <w:color w:val="6666CC"/>
          <w:sz w:val="28"/>
          <w:szCs w:val="28"/>
          <w:u w:color="00B0F0"/>
        </w:rPr>
        <w:t>2020</w:t>
      </w:r>
    </w:p>
    <w:p w14:paraId="1E4F7CB4" w14:textId="77777777" w:rsidR="004E1E8F" w:rsidRPr="00926D72" w:rsidRDefault="00E00318">
      <w:pPr>
        <w:pStyle w:val="NoSpacing"/>
        <w:rPr>
          <w:rFonts w:ascii="Arial" w:eastAsia="Arial" w:hAnsi="Arial" w:cs="Arial"/>
          <w:b/>
          <w:bCs/>
          <w:color w:val="404040" w:themeColor="text1" w:themeTint="BF"/>
          <w:sz w:val="28"/>
          <w:szCs w:val="28"/>
          <w:u w:color="FF0000"/>
        </w:rPr>
      </w:pPr>
      <w:r w:rsidRPr="00926D72">
        <w:rPr>
          <w:rFonts w:ascii="Arial" w:hAnsi="Arial"/>
          <w:b/>
          <w:bCs/>
          <w:color w:val="404040" w:themeColor="text1" w:themeTint="BF"/>
          <w:sz w:val="28"/>
          <w:szCs w:val="28"/>
          <w:u w:color="FF0000"/>
        </w:rPr>
        <w:t>Expression of Interest: Applicant</w:t>
      </w:r>
    </w:p>
    <w:p w14:paraId="6A6FC60D" w14:textId="77777777" w:rsidR="004E1E8F" w:rsidRDefault="004E1E8F">
      <w:pPr>
        <w:pStyle w:val="NoSpacing"/>
        <w:rPr>
          <w:rFonts w:ascii="Arial" w:eastAsia="Arial" w:hAnsi="Arial" w:cs="Arial"/>
          <w:b/>
          <w:bCs/>
        </w:rPr>
      </w:pPr>
    </w:p>
    <w:p w14:paraId="5D0DD78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PART A</w:t>
      </w:r>
    </w:p>
    <w:p w14:paraId="771365EF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Project title: </w:t>
      </w:r>
    </w:p>
    <w:p w14:paraId="3E3A6BA0" w14:textId="77777777" w:rsidR="004E1E8F" w:rsidRDefault="00E0031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                      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23F9EE2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Level of funding* requested:</w:t>
      </w:r>
    </w:p>
    <w:p w14:paraId="3DBF2210" w14:textId="77777777" w:rsidR="004E1E8F" w:rsidRDefault="004E1E8F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0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7"/>
        <w:gridCol w:w="4290"/>
      </w:tblGrid>
      <w:tr w:rsidR="004E1E8F" w14:paraId="0955547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911C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Funding Requested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BC1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Tick as appropriate</w:t>
            </w:r>
          </w:p>
        </w:tc>
      </w:tr>
      <w:tr w:rsidR="004E1E8F" w14:paraId="077B0D48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FCC0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 xml:space="preserve">Less than $5000                             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08F8" w14:textId="77777777" w:rsidR="004E1E8F" w:rsidRDefault="004E1E8F"/>
        </w:tc>
      </w:tr>
      <w:tr w:rsidR="004E1E8F" w14:paraId="698AF97F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27F3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   5000 - $15,000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4FDF" w14:textId="77777777" w:rsidR="004E1E8F" w:rsidRDefault="004E1E8F"/>
        </w:tc>
      </w:tr>
      <w:tr w:rsidR="004E1E8F" w14:paraId="40C34752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7506" w14:textId="77777777" w:rsidR="004E1E8F" w:rsidRDefault="00E00318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$15,001 - $25,000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32A1" w14:textId="77777777" w:rsidR="004E1E8F" w:rsidRDefault="004E1E8F"/>
        </w:tc>
      </w:tr>
      <w:tr w:rsidR="004E1E8F" w14:paraId="505DB3B7" w14:textId="77777777">
        <w:trPr>
          <w:trHeight w:val="22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DFF2" w14:textId="72A0082C" w:rsidR="004E1E8F" w:rsidRDefault="00A04526">
            <w:pPr>
              <w:pStyle w:val="NoSpacing"/>
              <w:spacing w:after="0"/>
            </w:pPr>
            <w:r>
              <w:rPr>
                <w:rFonts w:ascii="Arial" w:hAnsi="Arial"/>
                <w:sz w:val="20"/>
                <w:szCs w:val="20"/>
              </w:rPr>
              <w:t>$25,001 - $50</w:t>
            </w:r>
            <w:r w:rsidR="00E00318">
              <w:rPr>
                <w:rFonts w:ascii="Arial" w:hAnsi="Arial"/>
                <w:sz w:val="20"/>
                <w:szCs w:val="20"/>
              </w:rPr>
              <w:t>,000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0182" w14:textId="77777777" w:rsidR="004E1E8F" w:rsidRDefault="004E1E8F"/>
        </w:tc>
      </w:tr>
    </w:tbl>
    <w:p w14:paraId="35C44501" w14:textId="77777777" w:rsidR="004E1E8F" w:rsidRDefault="004E1E8F">
      <w:pPr>
        <w:pStyle w:val="Body"/>
        <w:widowControl w:val="0"/>
        <w:ind w:left="14" w:hanging="14"/>
        <w:rPr>
          <w:rFonts w:ascii="Arial" w:eastAsia="Arial" w:hAnsi="Arial" w:cs="Arial"/>
          <w:b/>
          <w:bCs/>
          <w:sz w:val="20"/>
          <w:szCs w:val="20"/>
        </w:rPr>
      </w:pPr>
    </w:p>
    <w:p w14:paraId="459802D1" w14:textId="77777777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73B0E264" w14:textId="64A06427" w:rsidR="004E1E8F" w:rsidRDefault="00E00318">
      <w:pPr>
        <w:pStyle w:val="CommentText"/>
        <w:spacing w:after="16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* In </w:t>
      </w:r>
      <w:r w:rsidR="00245ED9">
        <w:rPr>
          <w:rFonts w:ascii="Arial" w:hAnsi="Arial"/>
          <w:i/>
          <w:iCs/>
        </w:rPr>
        <w:t>2020</w:t>
      </w:r>
      <w:r>
        <w:rPr>
          <w:rFonts w:ascii="Arial" w:hAnsi="Arial"/>
          <w:i/>
          <w:iCs/>
        </w:rPr>
        <w:t xml:space="preserve"> there will be only one research project gran</w:t>
      </w:r>
      <w:r w:rsidR="00A04526">
        <w:rPr>
          <w:rFonts w:ascii="Arial" w:hAnsi="Arial"/>
          <w:i/>
          <w:iCs/>
        </w:rPr>
        <w:t>t allocated funding of up to $</w:t>
      </w:r>
      <w:r w:rsidR="00245ED9">
        <w:rPr>
          <w:rFonts w:ascii="Arial" w:hAnsi="Arial"/>
          <w:i/>
          <w:iCs/>
        </w:rPr>
        <w:t>5</w:t>
      </w:r>
      <w:r w:rsidR="00A04526">
        <w:rPr>
          <w:rFonts w:ascii="Arial" w:hAnsi="Arial"/>
          <w:i/>
          <w:iCs/>
        </w:rPr>
        <w:t>0</w:t>
      </w:r>
      <w:bookmarkStart w:id="0" w:name="_GoBack"/>
      <w:bookmarkEnd w:id="0"/>
      <w:r w:rsidR="00245ED9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>000. All other grants will be funded to a maximum of $25,000 per project.</w:t>
      </w:r>
    </w:p>
    <w:p w14:paraId="63EA07B1" w14:textId="77777777" w:rsidR="004E1E8F" w:rsidRDefault="004E1E8F">
      <w:pPr>
        <w:pStyle w:val="CommentText"/>
        <w:spacing w:after="160"/>
        <w:rPr>
          <w:rFonts w:ascii="Arial" w:eastAsia="Arial" w:hAnsi="Arial" w:cs="Arial"/>
          <w:b/>
          <w:bCs/>
        </w:rPr>
      </w:pPr>
    </w:p>
    <w:p w14:paraId="24360AC3" w14:textId="25D74A4C" w:rsidR="004E1E8F" w:rsidRDefault="00E00318">
      <w:pPr>
        <w:pStyle w:val="CommentText"/>
        <w:spacing w:after="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Justify why this project is feasible within the available team, timeframe and setting and/or any pilot or feasibility data already completed. (Note: </w:t>
      </w:r>
      <w:r w:rsidR="00D758F8">
        <w:rPr>
          <w:rFonts w:ascii="Arial" w:hAnsi="Arial"/>
          <w:b/>
          <w:bCs/>
        </w:rPr>
        <w:t xml:space="preserve">strict </w:t>
      </w:r>
      <w:proofErr w:type="gramStart"/>
      <w:r>
        <w:rPr>
          <w:rFonts w:ascii="Arial" w:hAnsi="Arial"/>
          <w:b/>
          <w:bCs/>
        </w:rPr>
        <w:t>100 word</w:t>
      </w:r>
      <w:proofErr w:type="gramEnd"/>
      <w:r>
        <w:rPr>
          <w:rFonts w:ascii="Arial" w:hAnsi="Arial"/>
          <w:b/>
          <w:bCs/>
        </w:rPr>
        <w:t xml:space="preserve"> limit)</w:t>
      </w:r>
    </w:p>
    <w:p w14:paraId="48479F2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24DF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96728E0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597C8F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4B051F9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E99D3BA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Applicant’s (Chief Investigator’s) personal details: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Title</w:t>
      </w:r>
      <w:r>
        <w:rPr>
          <w:rFonts w:ascii="Arial" w:hAnsi="Arial"/>
          <w:sz w:val="20"/>
          <w:szCs w:val="20"/>
        </w:rPr>
        <w:t xml:space="preserve">………… </w:t>
      </w:r>
      <w:r>
        <w:rPr>
          <w:rFonts w:ascii="Arial" w:hAnsi="Arial"/>
          <w:b/>
          <w:bCs/>
          <w:sz w:val="20"/>
          <w:szCs w:val="20"/>
        </w:rPr>
        <w:t>First name</w:t>
      </w:r>
      <w:r>
        <w:rPr>
          <w:rFonts w:ascii="Arial" w:hAnsi="Arial"/>
          <w:sz w:val="20"/>
          <w:szCs w:val="20"/>
        </w:rPr>
        <w:t xml:space="preserve">……………………………… </w:t>
      </w:r>
      <w:r>
        <w:rPr>
          <w:rFonts w:ascii="Arial" w:hAnsi="Arial"/>
          <w:b/>
          <w:bCs/>
          <w:sz w:val="20"/>
          <w:szCs w:val="20"/>
        </w:rPr>
        <w:t>Surname</w:t>
      </w:r>
      <w:r>
        <w:rPr>
          <w:rFonts w:ascii="Arial" w:hAnsi="Arial"/>
          <w:sz w:val="20"/>
          <w:szCs w:val="20"/>
        </w:rPr>
        <w:t xml:space="preserve">………………………………………………………….. </w:t>
      </w:r>
    </w:p>
    <w:p w14:paraId="47D36E34" w14:textId="77777777" w:rsidR="00926D72" w:rsidRDefault="00926D72">
      <w:pPr>
        <w:pStyle w:val="NoSpacing"/>
        <w:rPr>
          <w:rFonts w:ascii="Arial" w:hAnsi="Arial"/>
          <w:sz w:val="16"/>
          <w:szCs w:val="16"/>
        </w:rPr>
      </w:pPr>
    </w:p>
    <w:p w14:paraId="0E5C4151" w14:textId="77777777" w:rsidR="004E1E8F" w:rsidRDefault="00E00318">
      <w:pPr>
        <w:pStyle w:val="NoSpacing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proofErr w:type="spellStart"/>
      <w:r>
        <w:rPr>
          <w:rFonts w:ascii="Arial" w:hAnsi="Arial"/>
          <w:sz w:val="16"/>
          <w:szCs w:val="16"/>
        </w:rPr>
        <w:t>Mr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Mrs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Ms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Dr</w:t>
      </w:r>
      <w:proofErr w:type="spellEnd"/>
      <w:r>
        <w:rPr>
          <w:rFonts w:ascii="Arial" w:hAnsi="Arial"/>
          <w:sz w:val="16"/>
          <w:szCs w:val="16"/>
        </w:rPr>
        <w:t>/Prof)</w:t>
      </w:r>
    </w:p>
    <w:p w14:paraId="0442837E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06BB1BB2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Email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322218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Telephone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F6C214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245DC0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5D174266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the Applicant previously received ICF Grant funding?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287BB82E" wp14:editId="2D558851">
            <wp:extent cx="152400" cy="152400"/>
            <wp:effectExtent l="0" t="0" r="0" b="0"/>
            <wp:docPr id="1073741826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455B4977" wp14:editId="5A1E435B">
            <wp:extent cx="152400" cy="152400"/>
            <wp:effectExtent l="0" t="0" r="0" b="0"/>
            <wp:docPr id="1073741827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605B29EE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464785D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D6A46A7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125375B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37BBFE4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If yes, please state year and title of project:</w:t>
      </w:r>
    </w:p>
    <w:p w14:paraId="3D7D3923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0805CD1C" w14:textId="77777777" w:rsidR="004E1E8F" w:rsidRDefault="00E00318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5308" w14:textId="77777777" w:rsidR="004E1E8F" w:rsidRDefault="004E1E8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23C03591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If no, is the Applicant an early career researcher?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560ACDD4" wp14:editId="77871AB3">
            <wp:extent cx="152400" cy="152400"/>
            <wp:effectExtent l="0" t="0" r="0" b="0"/>
            <wp:docPr id="1073741828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15183952" wp14:editId="5D5BAEAB">
            <wp:extent cx="152400" cy="152400"/>
            <wp:effectExtent l="0" t="0" r="0" b="0"/>
            <wp:docPr id="1073741829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</w:t>
      </w:r>
    </w:p>
    <w:p w14:paraId="1FD3B7C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83DCDF8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16136EED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Please indicate the category of your research                                   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2148B296" wp14:editId="7CF7DD82">
            <wp:extent cx="152400" cy="152400"/>
            <wp:effectExtent l="0" t="0" r="0" b="0"/>
            <wp:docPr id="1073741830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Medical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4BF9CD32" wp14:editId="4941D280">
            <wp:extent cx="152400" cy="152400"/>
            <wp:effectExtent l="0" t="0" r="0" b="0"/>
            <wp:docPr id="1073741831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Nursing  </w:t>
      </w:r>
    </w:p>
    <w:p w14:paraId="623FBDF8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</w:t>
      </w:r>
    </w:p>
    <w:p w14:paraId="4267CE5A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23643BD2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Lastly, is this a (CICM) Trainee Formal Project funding request?</w:t>
      </w:r>
      <w:r>
        <w:rPr>
          <w:rFonts w:ascii="Arial" w:hAnsi="Arial"/>
          <w:b/>
          <w:bCs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7D356272" wp14:editId="040EA97A">
            <wp:extent cx="152400" cy="152400"/>
            <wp:effectExtent l="0" t="0" r="0" b="0"/>
            <wp:docPr id="1073741832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Yes             </w:t>
      </w:r>
      <w:r>
        <w:rPr>
          <w:rFonts w:ascii="Arial" w:eastAsia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 wp14:anchorId="41885CC0" wp14:editId="275B0AC4">
            <wp:extent cx="152400" cy="152400"/>
            <wp:effectExtent l="0" t="0" r="0" b="0"/>
            <wp:docPr id="1073741833" name="officeArt object" descr="C:\Users\Shelley.Roberts\AppData\Local\Microsoft\Windows\Temporary Internet Files\Content.IE5\GBS54ZN7\checkboxempty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:\Users\Shelley.Roberts\AppData\Local\Microsoft\Windows\Temporary Internet Files\Content.IE5\GBS54ZN7\checkboxempty[1].gif" descr="C:\Users\Shelley.Roberts\AppData\Local\Microsoft\Windows\Temporary Internet Files\Content.IE5\GBS54ZN7\checkboxempty[1]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0"/>
          <w:szCs w:val="20"/>
        </w:rPr>
        <w:t xml:space="preserve"> No                                                                                     </w:t>
      </w:r>
    </w:p>
    <w:p w14:paraId="5757BB0F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</w:t>
      </w:r>
    </w:p>
    <w:p w14:paraId="0BA80BA5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6880D122" w14:textId="77777777" w:rsidR="004E1E8F" w:rsidRDefault="00E00318">
      <w:pPr>
        <w:pStyle w:val="NoSpacing"/>
        <w:ind w:left="50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      Move to the next page to complete Part B…</w:t>
      </w:r>
    </w:p>
    <w:p w14:paraId="30E3E809" w14:textId="77777777" w:rsidR="004E1E8F" w:rsidRDefault="004E1E8F">
      <w:pPr>
        <w:pStyle w:val="NoSpacing"/>
        <w:rPr>
          <w:rFonts w:ascii="Arial" w:eastAsia="Arial" w:hAnsi="Arial" w:cs="Arial"/>
          <w:b/>
          <w:bCs/>
          <w:sz w:val="20"/>
          <w:szCs w:val="20"/>
        </w:rPr>
      </w:pPr>
    </w:p>
    <w:p w14:paraId="32495D37" w14:textId="77777777" w:rsidR="004E1E8F" w:rsidRDefault="00E00318">
      <w:pPr>
        <w:pStyle w:val="NoSpacing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704FC023" w14:textId="77777777" w:rsidR="00926D72" w:rsidRDefault="00926D72" w:rsidP="00926D72">
      <w:pPr>
        <w:pStyle w:val="NoSpacing"/>
        <w:rPr>
          <w:rFonts w:ascii="Arial" w:hAnsi="Arial"/>
          <w:b/>
          <w:bCs/>
          <w:color w:val="6666CC"/>
          <w:sz w:val="28"/>
          <w:szCs w:val="28"/>
          <w:u w:color="00B0F0"/>
        </w:rPr>
      </w:pPr>
    </w:p>
    <w:p w14:paraId="70FD832B" w14:textId="77777777" w:rsidR="00926D72" w:rsidRPr="00926D72" w:rsidRDefault="00926D72" w:rsidP="00926D72">
      <w:pPr>
        <w:pStyle w:val="NoSpacing"/>
        <w:rPr>
          <w:rFonts w:ascii="Arial" w:eastAsia="Arial" w:hAnsi="Arial" w:cs="Arial"/>
          <w:b/>
          <w:bCs/>
          <w:color w:val="6666CC"/>
          <w:sz w:val="28"/>
          <w:szCs w:val="28"/>
          <w:u w:color="00B0F0"/>
        </w:rPr>
      </w:pPr>
      <w:r w:rsidRPr="00926D72">
        <w:rPr>
          <w:rFonts w:ascii="Arial" w:hAnsi="Arial"/>
          <w:b/>
          <w:bCs/>
          <w:color w:val="6666CC"/>
          <w:sz w:val="28"/>
          <w:szCs w:val="28"/>
          <w:u w:color="00B0F0"/>
        </w:rPr>
        <w:t>Intensive Care Foundation Research Grants 2020</w:t>
      </w:r>
    </w:p>
    <w:p w14:paraId="489DFF16" w14:textId="77777777" w:rsidR="00926D72" w:rsidRPr="00926D72" w:rsidRDefault="00926D72" w:rsidP="00926D72">
      <w:pPr>
        <w:pStyle w:val="NoSpacing"/>
        <w:rPr>
          <w:rFonts w:ascii="Arial" w:eastAsia="Arial" w:hAnsi="Arial" w:cs="Arial"/>
          <w:b/>
          <w:bCs/>
          <w:color w:val="404040" w:themeColor="text1" w:themeTint="BF"/>
          <w:sz w:val="28"/>
          <w:szCs w:val="28"/>
          <w:u w:color="FF0000"/>
        </w:rPr>
      </w:pPr>
      <w:r w:rsidRPr="00926D72">
        <w:rPr>
          <w:rFonts w:ascii="Arial" w:hAnsi="Arial"/>
          <w:b/>
          <w:bCs/>
          <w:color w:val="404040" w:themeColor="text1" w:themeTint="BF"/>
          <w:sz w:val="28"/>
          <w:szCs w:val="28"/>
          <w:u w:color="FF0000"/>
        </w:rPr>
        <w:t>Expression of Interest: Applicant</w:t>
      </w:r>
    </w:p>
    <w:p w14:paraId="5DED823E" w14:textId="77777777" w:rsidR="004E1E8F" w:rsidRDefault="00E00318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sz w:val="28"/>
          <w:szCs w:val="28"/>
        </w:rPr>
        <w:t>PART B</w:t>
      </w:r>
    </w:p>
    <w:p w14:paraId="7BAA6853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Project title:</w:t>
      </w:r>
    </w:p>
    <w:p w14:paraId="53713641" w14:textId="77777777" w:rsidR="004E1E8F" w:rsidRDefault="00E0031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4FE6F98" w14:textId="77777777" w:rsidR="00A758DC" w:rsidRDefault="00A758DC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5804AFDC" w14:textId="40F52F15" w:rsidR="004E1E8F" w:rsidRDefault="00E00318">
      <w:pPr>
        <w:pStyle w:val="Body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b/>
          <w:bCs/>
          <w:sz w:val="20"/>
          <w:szCs w:val="20"/>
        </w:rPr>
        <w:t>Project description, highlighting the scientific merit of your project: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color w:val="FF0000"/>
          <w:sz w:val="20"/>
          <w:szCs w:val="20"/>
          <w:u w:color="FF0000"/>
        </w:rPr>
        <w:t>(</w:t>
      </w:r>
      <w:r w:rsidR="00D758F8"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>STRICT</w:t>
      </w:r>
      <w:r w:rsidRPr="00D758F8">
        <w:rPr>
          <w:rFonts w:ascii="Arial" w:hAnsi="Arial"/>
          <w:b/>
          <w:color w:val="FF0000"/>
          <w:sz w:val="20"/>
          <w:szCs w:val="20"/>
          <w:u w:val="single" w:color="FF0000"/>
        </w:rPr>
        <w:t xml:space="preserve"> </w:t>
      </w:r>
      <w:r>
        <w:rPr>
          <w:rFonts w:ascii="Arial" w:hAnsi="Arial"/>
          <w:b/>
          <w:bCs/>
          <w:color w:val="FF0000"/>
          <w:sz w:val="20"/>
          <w:szCs w:val="20"/>
          <w:u w:val="single" w:color="FF0000"/>
          <w:lang w:val="nl-NL"/>
        </w:rPr>
        <w:t>500 word limit</w:t>
      </w:r>
      <w:r>
        <w:rPr>
          <w:rFonts w:ascii="Arial" w:hAnsi="Arial"/>
          <w:color w:val="FF0000"/>
          <w:sz w:val="20"/>
          <w:szCs w:val="20"/>
          <w:u w:val="single" w:color="FF0000"/>
        </w:rPr>
        <w:t>. Please use Arial 10pt with single spacing. No diagrams or tables</w:t>
      </w:r>
      <w:r>
        <w:rPr>
          <w:rFonts w:ascii="Arial" w:hAnsi="Arial"/>
          <w:color w:val="FF0000"/>
          <w:sz w:val="20"/>
          <w:szCs w:val="20"/>
          <w:u w:color="FF0000"/>
        </w:rPr>
        <w:t>.)</w:t>
      </w:r>
    </w:p>
    <w:p w14:paraId="46DB7B3D" w14:textId="77777777" w:rsidR="004E1E8F" w:rsidRDefault="004E1E8F">
      <w:pPr>
        <w:pStyle w:val="Body"/>
        <w:rPr>
          <w:rFonts w:ascii="Arial" w:eastAsia="Arial" w:hAnsi="Arial" w:cs="Arial"/>
          <w:b/>
          <w:bCs/>
        </w:rPr>
      </w:pPr>
    </w:p>
    <w:p w14:paraId="6D13B7B6" w14:textId="77777777" w:rsidR="004E1E8F" w:rsidRDefault="004E1E8F">
      <w:pPr>
        <w:pStyle w:val="Body"/>
        <w:spacing w:line="360" w:lineRule="auto"/>
        <w:ind w:left="360"/>
      </w:pPr>
    </w:p>
    <w:sectPr w:rsidR="004E1E8F">
      <w:headerReference w:type="default" r:id="rId8"/>
      <w:footerReference w:type="default" r:id="rId9"/>
      <w:pgSz w:w="11900" w:h="16840"/>
      <w:pgMar w:top="829" w:right="842" w:bottom="1440" w:left="851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5923" w14:textId="77777777" w:rsidR="00FC4117" w:rsidRDefault="00FC4117">
      <w:r>
        <w:separator/>
      </w:r>
    </w:p>
  </w:endnote>
  <w:endnote w:type="continuationSeparator" w:id="0">
    <w:p w14:paraId="1740B454" w14:textId="77777777" w:rsidR="00FC4117" w:rsidRDefault="00F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2808" w14:textId="77777777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Expressions of Interest MUST be in Arial 10pt with single spacing.</w:t>
    </w:r>
  </w:p>
  <w:p w14:paraId="615A9B90" w14:textId="559743AD" w:rsidR="004E1E8F" w:rsidRDefault="00E00318">
    <w:pPr>
      <w:pStyle w:val="Foo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Please save completed EOI as a single WORD doc. and email to: </w:t>
    </w:r>
    <w:hyperlink r:id="rId1" w:history="1">
      <w:r>
        <w:rPr>
          <w:rStyle w:val="Hyperlink0"/>
        </w:rPr>
        <w:t>info@intensivecarefoundation.org.au</w:t>
      </w:r>
    </w:hyperlink>
    <w:r>
      <w:rPr>
        <w:rFonts w:ascii="Arial Unicode MS" w:eastAsia="Arial Unicode MS" w:hAnsi="Arial Unicode MS" w:cs="Arial Unicode MS"/>
        <w:sz w:val="20"/>
        <w:szCs w:val="20"/>
      </w:rPr>
      <w:br/>
    </w:r>
    <w:r>
      <w:rPr>
        <w:rFonts w:ascii="Arial" w:hAnsi="Arial"/>
        <w:b/>
        <w:bCs/>
        <w:sz w:val="20"/>
        <w:szCs w:val="20"/>
      </w:rPr>
      <w:t xml:space="preserve">by Friday, </w:t>
    </w:r>
    <w:r w:rsidR="00F754D3">
      <w:rPr>
        <w:rFonts w:ascii="Arial" w:hAnsi="Arial"/>
        <w:b/>
        <w:bCs/>
        <w:sz w:val="20"/>
        <w:szCs w:val="20"/>
      </w:rPr>
      <w:t>24</w:t>
    </w:r>
    <w:r w:rsidR="00232E4C">
      <w:rPr>
        <w:rFonts w:ascii="Arial" w:hAnsi="Arial"/>
        <w:b/>
        <w:bCs/>
        <w:sz w:val="20"/>
        <w:szCs w:val="20"/>
      </w:rPr>
      <w:t xml:space="preserve"> April</w:t>
    </w:r>
    <w:r>
      <w:rPr>
        <w:rFonts w:ascii="Arial" w:hAnsi="Arial"/>
        <w:b/>
        <w:bCs/>
        <w:sz w:val="20"/>
        <w:szCs w:val="20"/>
      </w:rPr>
      <w:t xml:space="preserve"> </w:t>
    </w:r>
    <w:r w:rsidR="00F754D3">
      <w:rPr>
        <w:rFonts w:ascii="Arial" w:hAnsi="Arial"/>
        <w:b/>
        <w:bCs/>
        <w:sz w:val="20"/>
        <w:szCs w:val="20"/>
      </w:rPr>
      <w:t>2020</w:t>
    </w:r>
  </w:p>
  <w:p w14:paraId="6C0EC94A" w14:textId="270C269B" w:rsidR="004E1E8F" w:rsidRDefault="004E1E8F">
    <w:pPr>
      <w:pStyle w:val="Body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046B" w14:textId="77777777" w:rsidR="00FC4117" w:rsidRDefault="00FC4117">
      <w:r>
        <w:separator/>
      </w:r>
    </w:p>
  </w:footnote>
  <w:footnote w:type="continuationSeparator" w:id="0">
    <w:p w14:paraId="061503F2" w14:textId="77777777" w:rsidR="00FC4117" w:rsidRDefault="00FC4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52586" w14:textId="54ABE198" w:rsidR="004E1E8F" w:rsidRDefault="00926D72" w:rsidP="00926D72">
    <w:pPr>
      <w:pStyle w:val="Header"/>
      <w:tabs>
        <w:tab w:val="left" w:pos="927"/>
        <w:tab w:val="right" w:pos="10207"/>
      </w:tabs>
      <w:jc w:val="center"/>
    </w:pPr>
    <w:r>
      <w:rPr>
        <w:noProof/>
        <w:lang w:eastAsia="en-US"/>
      </w:rPr>
      <w:drawing>
        <wp:inline distT="0" distB="0" distL="0" distR="0" wp14:anchorId="60FA59EF" wp14:editId="0763BB42">
          <wp:extent cx="3880485" cy="489047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F-0029-Logo-Stationary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0485" cy="48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F"/>
    <w:rsid w:val="00005689"/>
    <w:rsid w:val="00232E4C"/>
    <w:rsid w:val="00245ED9"/>
    <w:rsid w:val="00250A99"/>
    <w:rsid w:val="004E1E8F"/>
    <w:rsid w:val="005278AF"/>
    <w:rsid w:val="00926D72"/>
    <w:rsid w:val="00A04526"/>
    <w:rsid w:val="00A758DC"/>
    <w:rsid w:val="00B063D1"/>
    <w:rsid w:val="00CA75B9"/>
    <w:rsid w:val="00D04247"/>
    <w:rsid w:val="00D758F8"/>
    <w:rsid w:val="00D8567E"/>
    <w:rsid w:val="00E00318"/>
    <w:rsid w:val="00F754D3"/>
    <w:rsid w:val="00FA565A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7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pPr>
      <w:spacing w:after="200"/>
    </w:pPr>
    <w:rPr>
      <w:rFonts w:ascii="Cambria" w:eastAsia="Cambria" w:hAnsi="Cambria" w:cs="Cambria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nsivecare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Gattas</dc:creator>
  <cp:lastModifiedBy>kip kop</cp:lastModifiedBy>
  <cp:revision>7</cp:revision>
  <dcterms:created xsi:type="dcterms:W3CDTF">2019-04-11T04:07:00Z</dcterms:created>
  <dcterms:modified xsi:type="dcterms:W3CDTF">2020-03-04T00:13:00Z</dcterms:modified>
</cp:coreProperties>
</file>